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6FDFA" w14:textId="01E40262" w:rsidR="00AD52DF" w:rsidRPr="000D343F" w:rsidRDefault="00371360">
      <w:pPr>
        <w:rPr>
          <w:b/>
          <w:bCs/>
          <w:i/>
          <w:iCs/>
        </w:rPr>
      </w:pPr>
      <w:r w:rsidRPr="000D343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160233" wp14:editId="74AF5791">
                <wp:simplePos x="0" y="0"/>
                <wp:positionH relativeFrom="page">
                  <wp:posOffset>728733</wp:posOffset>
                </wp:positionH>
                <wp:positionV relativeFrom="paragraph">
                  <wp:posOffset>5005307</wp:posOffset>
                </wp:positionV>
                <wp:extent cx="6286215" cy="2492138"/>
                <wp:effectExtent l="19050" t="19050" r="19685" b="2286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215" cy="2492138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18FA78" w14:textId="5277A855" w:rsidR="000D343F" w:rsidRPr="00A013F6" w:rsidRDefault="000D343F" w:rsidP="00A013F6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A013F6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When – Thursday 25</w:t>
                            </w:r>
                            <w:r w:rsidRPr="00A013F6">
                              <w:rPr>
                                <w:rFonts w:ascii="Comic Sans MS" w:hAnsi="Comic Sans MS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 w:rsidRPr="00A013F6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May</w:t>
                            </w:r>
                            <w:r w:rsidR="0027546C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2023</w:t>
                            </w:r>
                          </w:p>
                          <w:p w14:paraId="5C91C4A7" w14:textId="141A2209" w:rsidR="000D343F" w:rsidRPr="00A013F6" w:rsidRDefault="000D343F" w:rsidP="00A013F6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A013F6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Where – St. Patrick’s Primary School</w:t>
                            </w:r>
                            <w:r w:rsidR="00A53E2F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 xml:space="preserve"> Hall</w:t>
                            </w:r>
                          </w:p>
                          <w:p w14:paraId="463CA3AD" w14:textId="1FA93B82" w:rsidR="000D343F" w:rsidRPr="00A013F6" w:rsidRDefault="000D343F" w:rsidP="00A013F6">
                            <w:pPr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</w:pPr>
                            <w:r w:rsidRPr="00A013F6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Time – 10am-10:30am (</w:t>
                            </w:r>
                            <w:r w:rsidR="00081683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EVERYONE welcome!</w:t>
                            </w:r>
                            <w:r w:rsidRPr="00A013F6">
                              <w:rPr>
                                <w:rFonts w:ascii="Comic Sans MS" w:hAnsi="Comic Sans MS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26CA47EF" w14:textId="56A51E47" w:rsidR="000D343F" w:rsidRPr="00371360" w:rsidRDefault="00371360" w:rsidP="000D343F">
                            <w:pPr>
                              <w:jc w:val="center"/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  <w:t>Children can b</w:t>
                            </w:r>
                            <w:r w:rsidRPr="00371360"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  <w:t>ring some money to purchase a</w:t>
                            </w:r>
                            <w:r w:rsidR="000D343F" w:rsidRPr="00371360">
                              <w:rPr>
                                <w:rFonts w:ascii="Curlz MT" w:hAnsi="Curlz MT"/>
                                <w:sz w:val="44"/>
                                <w:szCs w:val="44"/>
                              </w:rPr>
                              <w:t xml:space="preserve"> treat in school!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6023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.4pt;margin-top:394.1pt;width:495pt;height:196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" fillcolor="white [3201]" strokecolor="#ed7d31 [3205]" strokeweight="3pt">
                <v:textbox>
                  <w:txbxContent>
                    <w:p w14:paraId="0B18FA78" w14:textId="5277A855" w:rsidR="000D343F" w:rsidRPr="00A013F6" w:rsidRDefault="000D343F" w:rsidP="00A013F6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A013F6">
                        <w:rPr>
                          <w:rFonts w:ascii="Comic Sans MS" w:hAnsi="Comic Sans MS"/>
                          <w:sz w:val="44"/>
                          <w:szCs w:val="44"/>
                        </w:rPr>
                        <w:t>When – Thursday 25</w:t>
                      </w:r>
                      <w:r w:rsidRPr="00A013F6">
                        <w:rPr>
                          <w:rFonts w:ascii="Comic Sans MS" w:hAnsi="Comic Sans MS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 w:rsidRPr="00A013F6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May</w:t>
                      </w:r>
                      <w:r w:rsidR="0027546C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2023</w:t>
                      </w:r>
                    </w:p>
                    <w:p w14:paraId="5C91C4A7" w14:textId="141A2209" w:rsidR="000D343F" w:rsidRPr="00A013F6" w:rsidRDefault="000D343F" w:rsidP="00A013F6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A013F6">
                        <w:rPr>
                          <w:rFonts w:ascii="Comic Sans MS" w:hAnsi="Comic Sans MS"/>
                          <w:sz w:val="44"/>
                          <w:szCs w:val="44"/>
                        </w:rPr>
                        <w:t>Where – St. Patrick’s Primary School</w:t>
                      </w:r>
                      <w:r w:rsidR="00A53E2F">
                        <w:rPr>
                          <w:rFonts w:ascii="Comic Sans MS" w:hAnsi="Comic Sans MS"/>
                          <w:sz w:val="44"/>
                          <w:szCs w:val="44"/>
                        </w:rPr>
                        <w:t xml:space="preserve"> Hall</w:t>
                      </w:r>
                    </w:p>
                    <w:p w14:paraId="463CA3AD" w14:textId="1FA93B82" w:rsidR="000D343F" w:rsidRPr="00A013F6" w:rsidRDefault="000D343F" w:rsidP="00A013F6">
                      <w:pPr>
                        <w:rPr>
                          <w:rFonts w:ascii="Comic Sans MS" w:hAnsi="Comic Sans MS"/>
                          <w:sz w:val="44"/>
                          <w:szCs w:val="44"/>
                        </w:rPr>
                      </w:pPr>
                      <w:r w:rsidRPr="00A013F6">
                        <w:rPr>
                          <w:rFonts w:ascii="Comic Sans MS" w:hAnsi="Comic Sans MS"/>
                          <w:sz w:val="44"/>
                          <w:szCs w:val="44"/>
                        </w:rPr>
                        <w:t>Time – 10am-10:30am (</w:t>
                      </w:r>
                      <w:r w:rsidR="00081683">
                        <w:rPr>
                          <w:rFonts w:ascii="Comic Sans MS" w:hAnsi="Comic Sans MS"/>
                          <w:sz w:val="44"/>
                          <w:szCs w:val="44"/>
                        </w:rPr>
                        <w:t>EVERYONE welcome!</w:t>
                      </w:r>
                      <w:r w:rsidRPr="00A013F6">
                        <w:rPr>
                          <w:rFonts w:ascii="Comic Sans MS" w:hAnsi="Comic Sans MS"/>
                          <w:sz w:val="44"/>
                          <w:szCs w:val="44"/>
                        </w:rPr>
                        <w:t>)</w:t>
                      </w:r>
                    </w:p>
                    <w:p w14:paraId="26CA47EF" w14:textId="56A51E47" w:rsidR="000D343F" w:rsidRPr="00371360" w:rsidRDefault="00371360" w:rsidP="000D343F">
                      <w:pPr>
                        <w:jc w:val="center"/>
                        <w:rPr>
                          <w:rFonts w:ascii="Curlz MT" w:hAnsi="Curlz MT"/>
                          <w:sz w:val="44"/>
                          <w:szCs w:val="44"/>
                        </w:rPr>
                      </w:pPr>
                      <w:r>
                        <w:rPr>
                          <w:rFonts w:ascii="Curlz MT" w:hAnsi="Curlz MT"/>
                          <w:sz w:val="44"/>
                          <w:szCs w:val="44"/>
                        </w:rPr>
                        <w:t>Children can b</w:t>
                      </w:r>
                      <w:r w:rsidRPr="00371360">
                        <w:rPr>
                          <w:rFonts w:ascii="Curlz MT" w:hAnsi="Curlz MT"/>
                          <w:sz w:val="44"/>
                          <w:szCs w:val="44"/>
                        </w:rPr>
                        <w:t>ring some money to purchase a</w:t>
                      </w:r>
                      <w:r w:rsidR="000D343F" w:rsidRPr="00371360">
                        <w:rPr>
                          <w:rFonts w:ascii="Curlz MT" w:hAnsi="Curlz MT"/>
                          <w:sz w:val="44"/>
                          <w:szCs w:val="44"/>
                        </w:rPr>
                        <w:t xml:space="preserve"> treat in school!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7E99749C" wp14:editId="4C34872E">
            <wp:simplePos x="0" y="0"/>
            <wp:positionH relativeFrom="column">
              <wp:posOffset>-450982</wp:posOffset>
            </wp:positionH>
            <wp:positionV relativeFrom="paragraph">
              <wp:posOffset>2706702</wp:posOffset>
            </wp:positionV>
            <wp:extent cx="928047" cy="767695"/>
            <wp:effectExtent l="0" t="0" r="571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7" r="12466"/>
                    <a:stretch/>
                  </pic:blipFill>
                  <pic:spPr bwMode="auto">
                    <a:xfrm>
                      <a:off x="0" y="0"/>
                      <a:ext cx="928047" cy="76769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7EAFBED" wp14:editId="40BE0BE5">
            <wp:simplePos x="0" y="0"/>
            <wp:positionH relativeFrom="margin">
              <wp:posOffset>184774</wp:posOffset>
            </wp:positionH>
            <wp:positionV relativeFrom="paragraph">
              <wp:posOffset>3421553</wp:posOffset>
            </wp:positionV>
            <wp:extent cx="549901" cy="341449"/>
            <wp:effectExtent l="57150" t="114300" r="60325" b="116205"/>
            <wp:wrapNone/>
            <wp:docPr id="2" name="Picture 2" descr="Safety Spectacles Adjustable Pk Of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fety Spectacles Adjustable Pk Of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67" b="18981"/>
                    <a:stretch/>
                  </pic:blipFill>
                  <pic:spPr bwMode="auto">
                    <a:xfrm rot="1781062">
                      <a:off x="0" y="0"/>
                      <a:ext cx="549901" cy="3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01A1E54B" wp14:editId="7D9CEEAC">
            <wp:simplePos x="0" y="0"/>
            <wp:positionH relativeFrom="margin">
              <wp:posOffset>-546422</wp:posOffset>
            </wp:positionH>
            <wp:positionV relativeFrom="paragraph">
              <wp:posOffset>3269037</wp:posOffset>
            </wp:positionV>
            <wp:extent cx="709295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0885" y="21256"/>
                <wp:lineTo x="2088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3F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3D52D" wp14:editId="10F5097E">
                <wp:simplePos x="0" y="0"/>
                <wp:positionH relativeFrom="column">
                  <wp:posOffset>-647700</wp:posOffset>
                </wp:positionH>
                <wp:positionV relativeFrom="paragraph">
                  <wp:posOffset>1476375</wp:posOffset>
                </wp:positionV>
                <wp:extent cx="1533525" cy="251460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514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90E7F" w14:textId="1502230D" w:rsidR="00A013F6" w:rsidRPr="00A013F6" w:rsidRDefault="00A013F6" w:rsidP="00A013F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We’re raising money for </w:t>
                            </w:r>
                          </w:p>
                          <w:p w14:paraId="48BB18A5" w14:textId="2CA9936D" w:rsidR="00A013F6" w:rsidRDefault="00A013F6" w:rsidP="00A013F6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ernard MT Condensed" w:hAnsi="Bernard MT Condensed"/>
                                <w:sz w:val="32"/>
                                <w:szCs w:val="32"/>
                                <w:u w:val="single"/>
                              </w:rPr>
                              <w:t>FOOTBALLS &amp; STEM EQUIPMENT</w:t>
                            </w:r>
                          </w:p>
                          <w:p w14:paraId="008982E2" w14:textId="4C01DDE8" w:rsidR="00A013F6" w:rsidRDefault="00A013F6" w:rsidP="00A013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3D52D" id="Text Box 10" o:spid="_x0000_s1027" type="#_x0000_t202" style="position:absolute;margin-left:-51pt;margin-top:116.25pt;width:120.75pt;height:19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" fillcolor="white [3201]" strokeweight=".5pt">
                <v:textbox>
                  <w:txbxContent>
                    <w:p w14:paraId="39490E7F" w14:textId="1502230D" w:rsidR="00A013F6" w:rsidRPr="00A013F6" w:rsidRDefault="00A013F6" w:rsidP="00A013F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We’re raising money for </w:t>
                      </w:r>
                    </w:p>
                    <w:p w14:paraId="48BB18A5" w14:textId="2CA9936D" w:rsidR="00A013F6" w:rsidRDefault="00A013F6" w:rsidP="00A013F6">
                      <w:pPr>
                        <w:jc w:val="center"/>
                        <w:rPr>
                          <w:rFonts w:ascii="Bernard MT Condensed" w:hAnsi="Bernard MT Condense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Bernard MT Condensed" w:hAnsi="Bernard MT Condensed"/>
                          <w:sz w:val="32"/>
                          <w:szCs w:val="32"/>
                          <w:u w:val="single"/>
                        </w:rPr>
                        <w:t>FOOTBALLS &amp; STEM EQUIPMENT</w:t>
                      </w:r>
                    </w:p>
                    <w:p w14:paraId="008982E2" w14:textId="4C01DDE8" w:rsidR="00A013F6" w:rsidRDefault="00A013F6" w:rsidP="00A013F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13F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ADD223" wp14:editId="209064AC">
                <wp:simplePos x="0" y="0"/>
                <wp:positionH relativeFrom="column">
                  <wp:posOffset>4857750</wp:posOffset>
                </wp:positionH>
                <wp:positionV relativeFrom="paragraph">
                  <wp:posOffset>1504950</wp:posOffset>
                </wp:positionV>
                <wp:extent cx="1514475" cy="2457450"/>
                <wp:effectExtent l="0" t="0" r="285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2457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A4F7C0" w14:textId="16D61BA1" w:rsidR="00A013F6" w:rsidRPr="00A013F6" w:rsidRDefault="00A013F6" w:rsidP="00A013F6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A013F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Guess the number of cookies in the jar!!</w:t>
                            </w:r>
                          </w:p>
                          <w:p w14:paraId="22F9D8D5" w14:textId="08956B80" w:rsidR="00A013F6" w:rsidRDefault="00A013F6" w:rsidP="00A013F6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A013F6">
                              <w:rPr>
                                <w:rFonts w:ascii="Bernard MT Condensed" w:hAnsi="Bernard MT Condensed"/>
                                <w:sz w:val="32"/>
                                <w:szCs w:val="32"/>
                                <w:u w:val="single"/>
                              </w:rPr>
                              <w:t>£1 per guess</w:t>
                            </w:r>
                          </w:p>
                          <w:p w14:paraId="6749D401" w14:textId="5B5235C6" w:rsidR="00A013F6" w:rsidRPr="00A013F6" w:rsidRDefault="00A013F6" w:rsidP="00A013F6">
                            <w:pPr>
                              <w:jc w:val="center"/>
                              <w:rPr>
                                <w:rFonts w:ascii="Bernard MT Condensed" w:hAnsi="Bernard MT Condensed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7BA63" wp14:editId="592B5DD3">
                                  <wp:extent cx="1325245" cy="712470"/>
                                  <wp:effectExtent l="0" t="0" r="8255" b="0"/>
                                  <wp:docPr id="8" name="Picture 8" descr="Cookies Aux Pépites De Chocolat Vecteurs libres de droits et plus d'images  vectorielles de Biscuit - Biscuit, Cookie aux pépites de chocolat,  Vectoriel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ookies Aux Pépites De Chocolat Vecteurs libres de droits et plus d'images  vectorielles de Biscuit - Biscuit, Cookie aux pépites de chocolat,  Vectoriel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712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D223" id="Text Box 7" o:spid="_x0000_s1028" type="#_x0000_t202" style="position:absolute;margin-left:382.5pt;margin-top:118.5pt;width:119.25pt;height:19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" fillcolor="white [3201]" strokeweight=".5pt">
                <v:textbox>
                  <w:txbxContent>
                    <w:p w14:paraId="21A4F7C0" w14:textId="16D61BA1" w:rsidR="00A013F6" w:rsidRPr="00A013F6" w:rsidRDefault="00A013F6" w:rsidP="00A013F6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A013F6">
                        <w:rPr>
                          <w:rFonts w:ascii="Comic Sans MS" w:hAnsi="Comic Sans MS"/>
                          <w:sz w:val="28"/>
                          <w:szCs w:val="28"/>
                        </w:rPr>
                        <w:t>Guess the number of cookies in the jar!!</w:t>
                      </w:r>
                    </w:p>
                    <w:p w14:paraId="22F9D8D5" w14:textId="08956B80" w:rsidR="00A013F6" w:rsidRDefault="00A013F6" w:rsidP="00A013F6">
                      <w:pPr>
                        <w:jc w:val="center"/>
                        <w:rPr>
                          <w:rFonts w:ascii="Bernard MT Condensed" w:hAnsi="Bernard MT Condensed"/>
                          <w:sz w:val="32"/>
                          <w:szCs w:val="32"/>
                          <w:u w:val="single"/>
                        </w:rPr>
                      </w:pPr>
                      <w:r w:rsidRPr="00A013F6">
                        <w:rPr>
                          <w:rFonts w:ascii="Bernard MT Condensed" w:hAnsi="Bernard MT Condensed"/>
                          <w:sz w:val="32"/>
                          <w:szCs w:val="32"/>
                          <w:u w:val="single"/>
                        </w:rPr>
                        <w:t>£1 per guess</w:t>
                      </w:r>
                    </w:p>
                    <w:p w14:paraId="6749D401" w14:textId="5B5235C6" w:rsidR="00A013F6" w:rsidRPr="00A013F6" w:rsidRDefault="00A013F6" w:rsidP="00A013F6">
                      <w:pPr>
                        <w:jc w:val="center"/>
                        <w:rPr>
                          <w:rFonts w:ascii="Bernard MT Condensed" w:hAnsi="Bernard MT Condensed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17BA63" wp14:editId="592B5DD3">
                            <wp:extent cx="1325245" cy="712470"/>
                            <wp:effectExtent l="0" t="0" r="8255" b="0"/>
                            <wp:docPr id="8" name="Picture 8" descr="Cookies Aux Pépites De Chocolat Vecteurs libres de droits et plus d'images  vectorielles de Biscuit - Biscuit, Cookie aux pépites de chocolat,  Vectoriel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ookies Aux Pépites De Chocolat Vecteurs libres de droits et plus d'images  vectorielles de Biscuit - Biscuit, Cookie aux pépites de chocolat,  Vectoriel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245" cy="712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343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D58EC9" wp14:editId="584694F2">
                <wp:simplePos x="0" y="0"/>
                <wp:positionH relativeFrom="margin">
                  <wp:align>left</wp:align>
                </wp:positionH>
                <wp:positionV relativeFrom="paragraph">
                  <wp:posOffset>-314325</wp:posOffset>
                </wp:positionV>
                <wp:extent cx="5676900" cy="1676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167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8C9BF" w14:textId="77777777" w:rsidR="000D343F" w:rsidRPr="00A013F6" w:rsidRDefault="000D343F" w:rsidP="000D343F">
                            <w:pPr>
                              <w:jc w:val="center"/>
                              <w:rPr>
                                <w:rFonts w:ascii="Curlz MT" w:hAnsi="Curlz MT"/>
                                <w:bCs/>
                                <w:color w:val="C45911" w:themeColor="accent2" w:themeShade="BF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13F6">
                              <w:rPr>
                                <w:rFonts w:ascii="Curlz MT" w:hAnsi="Curlz MT"/>
                                <w:bCs/>
                                <w:color w:val="C45911" w:themeColor="accent2" w:themeShade="BF"/>
                                <w:sz w:val="180"/>
                                <w:szCs w:val="18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Primary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8EC9" id="Text Box 5" o:spid="_x0000_s1029" type="#_x0000_t202" style="position:absolute;margin-left:0;margin-top:-24.75pt;width:447pt;height:132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" filled="f" stroked="f">
                <v:textbox>
                  <w:txbxContent>
                    <w:p w14:paraId="4038C9BF" w14:textId="77777777" w:rsidR="000D343F" w:rsidRPr="00A013F6" w:rsidRDefault="000D343F" w:rsidP="000D343F">
                      <w:pPr>
                        <w:jc w:val="center"/>
                        <w:rPr>
                          <w:rFonts w:ascii="Curlz MT" w:hAnsi="Curlz MT"/>
                          <w:bCs/>
                          <w:color w:val="C45911" w:themeColor="accent2" w:themeShade="BF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13F6">
                        <w:rPr>
                          <w:rFonts w:ascii="Curlz MT" w:hAnsi="Curlz MT"/>
                          <w:bCs/>
                          <w:color w:val="C45911" w:themeColor="accent2" w:themeShade="BF"/>
                          <w:sz w:val="180"/>
                          <w:szCs w:val="18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Primary 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D343F">
        <w:rPr>
          <w:b/>
          <w:bCs/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6DD4F202" wp14:editId="0D553B13">
            <wp:simplePos x="0" y="0"/>
            <wp:positionH relativeFrom="margin">
              <wp:align>center</wp:align>
            </wp:positionH>
            <wp:positionV relativeFrom="paragraph">
              <wp:posOffset>1390650</wp:posOffset>
            </wp:positionV>
            <wp:extent cx="3584575" cy="256032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43F">
        <w:rPr>
          <w:b/>
          <w:bCs/>
          <w:i/>
          <w:iCs/>
          <w:noProof/>
        </w:rPr>
        <w:drawing>
          <wp:anchor distT="0" distB="0" distL="114300" distR="114300" simplePos="0" relativeHeight="251661312" behindDoc="1" locked="0" layoutInCell="1" allowOverlap="1" wp14:anchorId="2DBCAC9D" wp14:editId="3A4054D4">
            <wp:simplePos x="0" y="0"/>
            <wp:positionH relativeFrom="page">
              <wp:align>left</wp:align>
            </wp:positionH>
            <wp:positionV relativeFrom="paragraph">
              <wp:posOffset>3886200</wp:posOffset>
            </wp:positionV>
            <wp:extent cx="7715250" cy="49625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496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52DF" w:rsidRPr="000D343F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6BE7A9" w14:textId="77777777" w:rsidR="00A53E2F" w:rsidRDefault="00A53E2F" w:rsidP="00A53E2F">
      <w:pPr>
        <w:spacing w:after="0" w:line="240" w:lineRule="auto"/>
      </w:pPr>
      <w:r>
        <w:separator/>
      </w:r>
    </w:p>
  </w:endnote>
  <w:endnote w:type="continuationSeparator" w:id="0">
    <w:p w14:paraId="49E813E8" w14:textId="77777777" w:rsidR="00A53E2F" w:rsidRDefault="00A53E2F" w:rsidP="00A53E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A28C1" w14:textId="77777777" w:rsidR="00A53E2F" w:rsidRDefault="00A53E2F" w:rsidP="00A53E2F">
      <w:pPr>
        <w:spacing w:after="0" w:line="240" w:lineRule="auto"/>
      </w:pPr>
      <w:r>
        <w:separator/>
      </w:r>
    </w:p>
  </w:footnote>
  <w:footnote w:type="continuationSeparator" w:id="0">
    <w:p w14:paraId="39AFC035" w14:textId="77777777" w:rsidR="00A53E2F" w:rsidRDefault="00A53E2F" w:rsidP="00A53E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63410" w14:textId="7AC11838" w:rsidR="00A53E2F" w:rsidRDefault="00A53E2F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1FB5FA" wp14:editId="72D78B9F">
          <wp:simplePos x="0" y="0"/>
          <wp:positionH relativeFrom="page">
            <wp:align>left</wp:align>
          </wp:positionH>
          <wp:positionV relativeFrom="paragraph">
            <wp:posOffset>-840765</wp:posOffset>
          </wp:positionV>
          <wp:extent cx="7894955" cy="1859280"/>
          <wp:effectExtent l="0" t="0" r="0" b="7620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4955" cy="185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43F"/>
    <w:rsid w:val="00081683"/>
    <w:rsid w:val="000D343F"/>
    <w:rsid w:val="0027546C"/>
    <w:rsid w:val="00371360"/>
    <w:rsid w:val="004D4C9D"/>
    <w:rsid w:val="004F3826"/>
    <w:rsid w:val="005E03A9"/>
    <w:rsid w:val="00A013F6"/>
    <w:rsid w:val="00A53E2F"/>
    <w:rsid w:val="00AD52DF"/>
    <w:rsid w:val="00BF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C7E5366"/>
  <w15:chartTrackingRefBased/>
  <w15:docId w15:val="{DD7C6DF6-841B-4F39-B3D2-9F9A2A8F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3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3E2F"/>
  </w:style>
  <w:style w:type="paragraph" w:styleId="Footer">
    <w:name w:val="footer"/>
    <w:basedOn w:val="Normal"/>
    <w:link w:val="FooterChar"/>
    <w:uiPriority w:val="99"/>
    <w:unhideWhenUsed/>
    <w:rsid w:val="00A53E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3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143139-155D-4AD7-AC7F-D0AF86BD2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Daneka Power</dc:creator>
  <cp:keywords/>
  <dc:description/>
  <cp:lastModifiedBy>A McGarrigle</cp:lastModifiedBy>
  <cp:revision>6</cp:revision>
  <cp:lastPrinted>2023-05-17T08:31:00Z</cp:lastPrinted>
  <dcterms:created xsi:type="dcterms:W3CDTF">2023-05-17T07:54:00Z</dcterms:created>
  <dcterms:modified xsi:type="dcterms:W3CDTF">2023-05-22T07:52:00Z</dcterms:modified>
</cp:coreProperties>
</file>